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A3B2" w14:textId="6934A675" w:rsidR="008E057A" w:rsidRPr="00B1660E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B1660E">
        <w:rPr>
          <w:rFonts w:ascii="Century Gothic" w:hAnsi="Century Gothic"/>
          <w:b/>
          <w:bCs/>
        </w:rPr>
        <w:t xml:space="preserve">ANEXO N° </w:t>
      </w:r>
      <w:r w:rsidR="006E1614">
        <w:rPr>
          <w:rFonts w:ascii="Century Gothic" w:hAnsi="Century Gothic"/>
          <w:b/>
          <w:bCs/>
        </w:rPr>
        <w:t>4</w:t>
      </w:r>
    </w:p>
    <w:p w14:paraId="4441C3CC" w14:textId="5B31488F" w:rsidR="008E057A" w:rsidRPr="00B1660E" w:rsidRDefault="006E1614" w:rsidP="008E057A">
      <w:pPr>
        <w:pStyle w:val="Sinespaciad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CUADRO DE EXPERIENCIA</w:t>
      </w:r>
    </w:p>
    <w:p w14:paraId="59E00827" w14:textId="4940AD52" w:rsidR="008E057A" w:rsidRPr="00CA3027" w:rsidRDefault="003F6604" w:rsidP="00CA3027">
      <w:pPr>
        <w:pStyle w:val="Sinespaciad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PROYECTO </w:t>
      </w:r>
      <w:r w:rsidR="003E1023">
        <w:rPr>
          <w:rFonts w:ascii="Century Gothic" w:hAnsi="Century Gothic"/>
          <w:b/>
          <w:bCs/>
        </w:rPr>
        <w:t xml:space="preserve">CONSERVACIÓN </w:t>
      </w:r>
      <w:r w:rsidR="002465C8">
        <w:rPr>
          <w:rFonts w:ascii="Century Gothic" w:hAnsi="Century Gothic"/>
          <w:b/>
          <w:bCs/>
        </w:rPr>
        <w:t>ESCUELA RURAL LOS MOLLES</w:t>
      </w:r>
    </w:p>
    <w:p w14:paraId="1EF2A40C" w14:textId="77777777" w:rsidR="008E057A" w:rsidRDefault="008E057A" w:rsidP="008E057A">
      <w:pPr>
        <w:jc w:val="both"/>
        <w:rPr>
          <w:rFonts w:ascii="Century Gothic" w:hAnsi="Century Gothic"/>
          <w:b/>
          <w:bCs/>
        </w:rPr>
      </w:pPr>
    </w:p>
    <w:p w14:paraId="1509167C" w14:textId="77777777" w:rsidR="007E36E6" w:rsidRDefault="00CA5660" w:rsidP="008E057A">
      <w:pPr>
        <w:jc w:val="both"/>
        <w:rPr>
          <w:rFonts w:ascii="Century Gothic" w:hAnsi="Century Gothic"/>
          <w:b/>
          <w:bCs/>
        </w:rPr>
      </w:pPr>
      <w:r w:rsidRPr="007E36E6">
        <w:rPr>
          <w:rFonts w:ascii="Century Gothic" w:hAnsi="Century Gothic"/>
          <w:b/>
          <w:bCs/>
        </w:rPr>
        <w:t>Yo</w:t>
      </w:r>
      <w:r w:rsidRPr="00CA5660">
        <w:rPr>
          <w:rFonts w:ascii="Century Gothic" w:hAnsi="Century Gothic"/>
        </w:rPr>
        <w:t>,</w:t>
      </w:r>
      <w:r>
        <w:rPr>
          <w:rFonts w:ascii="Century Gothic" w:hAnsi="Century Gothic"/>
          <w:b/>
          <w:bCs/>
        </w:rPr>
        <w:t xml:space="preserve"> _________________________________________, </w:t>
      </w:r>
      <w:r w:rsidR="001A1255">
        <w:rPr>
          <w:rFonts w:ascii="Century Gothic" w:hAnsi="Century Gothic"/>
          <w:b/>
          <w:bCs/>
        </w:rPr>
        <w:t>Rut _________________ - ____,</w:t>
      </w:r>
    </w:p>
    <w:p w14:paraId="5D8C340E" w14:textId="32853FF7" w:rsidR="008E057A" w:rsidRPr="007E36E6" w:rsidRDefault="001A1255" w:rsidP="008E057A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  <w:r w:rsidRPr="007E36E6">
        <w:rPr>
          <w:rFonts w:ascii="Century Gothic" w:hAnsi="Century Gothic"/>
          <w:b/>
          <w:bCs/>
        </w:rPr>
        <w:t>Representante legal de la empresa</w:t>
      </w:r>
      <w:r w:rsidR="00061F09">
        <w:rPr>
          <w:rFonts w:ascii="Century Gothic" w:hAnsi="Century Gothic"/>
          <w:b/>
          <w:bCs/>
        </w:rPr>
        <w:t xml:space="preserve"> ____</w:t>
      </w:r>
      <w:r w:rsidRPr="001A1255">
        <w:rPr>
          <w:rFonts w:ascii="Century Gothic" w:hAnsi="Century Gothic"/>
        </w:rPr>
        <w:t>_______________________________________</w:t>
      </w:r>
      <w:r>
        <w:rPr>
          <w:rFonts w:ascii="Century Gothic" w:hAnsi="Century Gothic"/>
        </w:rPr>
        <w:t>.</w:t>
      </w:r>
    </w:p>
    <w:p w14:paraId="3A630B67" w14:textId="48AE6F7A" w:rsidR="001A1255" w:rsidRDefault="00365002" w:rsidP="008E05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Declaro </w:t>
      </w:r>
      <w:r w:rsidR="005F5FDA">
        <w:rPr>
          <w:rFonts w:ascii="Century Gothic" w:hAnsi="Century Gothic"/>
        </w:rPr>
        <w:t xml:space="preserve">la experiencia </w:t>
      </w:r>
      <w:r w:rsidR="00F22148">
        <w:rPr>
          <w:rFonts w:ascii="Century Gothic" w:hAnsi="Century Gothic"/>
        </w:rPr>
        <w:t xml:space="preserve">en obras </w:t>
      </w:r>
      <w:r w:rsidR="007F6ACF">
        <w:rPr>
          <w:rFonts w:ascii="Century Gothic" w:hAnsi="Century Gothic"/>
        </w:rPr>
        <w:t>que registra</w:t>
      </w:r>
      <w:r w:rsidR="0074320E">
        <w:rPr>
          <w:rFonts w:ascii="Century Gothic" w:hAnsi="Century Gothic"/>
        </w:rPr>
        <w:t xml:space="preserve"> la empresa </w:t>
      </w:r>
      <w:r w:rsidR="00B53BF7">
        <w:rPr>
          <w:rFonts w:ascii="Century Gothic" w:hAnsi="Century Gothic"/>
        </w:rPr>
        <w:t>dentro de los últimos</w:t>
      </w:r>
      <w:r w:rsidR="0084760E">
        <w:rPr>
          <w:rFonts w:ascii="Century Gothic" w:hAnsi="Century Gothic"/>
        </w:rPr>
        <w:t xml:space="preserve"> 5</w:t>
      </w:r>
      <w:r w:rsidR="00B53BF7">
        <w:rPr>
          <w:rFonts w:ascii="Century Gothic" w:hAnsi="Century Gothic"/>
        </w:rPr>
        <w:t xml:space="preserve"> años</w:t>
      </w:r>
      <w:r w:rsidR="00DF38CB">
        <w:rPr>
          <w:rFonts w:ascii="Century Gothic" w:hAnsi="Century Gothic"/>
        </w:rPr>
        <w:t xml:space="preserve">, de </w:t>
      </w:r>
      <w:r w:rsidR="009B6A21">
        <w:rPr>
          <w:rFonts w:ascii="Century Gothic" w:hAnsi="Century Gothic"/>
        </w:rPr>
        <w:t>acuerdo al siguiente</w:t>
      </w:r>
      <w:r w:rsidR="008B6E58">
        <w:rPr>
          <w:rFonts w:ascii="Century Gothic" w:hAnsi="Century Gothic"/>
        </w:rPr>
        <w:t xml:space="preserve"> </w:t>
      </w:r>
      <w:r w:rsidR="00F82B2F">
        <w:rPr>
          <w:rFonts w:ascii="Century Gothic" w:hAnsi="Century Gothic"/>
        </w:rPr>
        <w:t>detalle:</w:t>
      </w:r>
      <w:r w:rsidR="00B53BF7">
        <w:rPr>
          <w:rFonts w:ascii="Century Gothic" w:hAnsi="Century Gothic"/>
        </w:rPr>
        <w:t xml:space="preserve"> </w:t>
      </w: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467"/>
        <w:gridCol w:w="2227"/>
        <w:gridCol w:w="2835"/>
        <w:gridCol w:w="1417"/>
        <w:gridCol w:w="1843"/>
        <w:gridCol w:w="1276"/>
        <w:gridCol w:w="2410"/>
        <w:gridCol w:w="2126"/>
      </w:tblGrid>
      <w:tr w:rsidR="00BA6649" w14:paraId="7B98BBF9" w14:textId="691B3EF3" w:rsidTr="00BA6649">
        <w:trPr>
          <w:trHeight w:val="971"/>
        </w:trPr>
        <w:tc>
          <w:tcPr>
            <w:tcW w:w="467" w:type="dxa"/>
          </w:tcPr>
          <w:p w14:paraId="0AD35E18" w14:textId="1FA590D5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>N°</w:t>
            </w:r>
          </w:p>
        </w:tc>
        <w:tc>
          <w:tcPr>
            <w:tcW w:w="2227" w:type="dxa"/>
          </w:tcPr>
          <w:p w14:paraId="69CD68E7" w14:textId="2C7FACFC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>Nombre de la Obra realizada</w:t>
            </w:r>
          </w:p>
        </w:tc>
        <w:tc>
          <w:tcPr>
            <w:tcW w:w="2835" w:type="dxa"/>
          </w:tcPr>
          <w:p w14:paraId="083E49E0" w14:textId="7A4761E0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 xml:space="preserve">Unidad de medida de la obra (Metros cuadrados, lineales, unidades, </w:t>
            </w:r>
            <w:proofErr w:type="spellStart"/>
            <w:r w:rsidRPr="007A0984">
              <w:rPr>
                <w:rFonts w:ascii="Century Gothic" w:hAnsi="Century Gothic"/>
                <w:b/>
                <w:bCs/>
              </w:rPr>
              <w:t>etc</w:t>
            </w:r>
            <w:proofErr w:type="spellEnd"/>
            <w:r w:rsidRPr="007A0984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417" w:type="dxa"/>
          </w:tcPr>
          <w:p w14:paraId="58A4D5B0" w14:textId="224A6D7F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Tiempo de ejecución </w:t>
            </w:r>
          </w:p>
        </w:tc>
        <w:tc>
          <w:tcPr>
            <w:tcW w:w="1843" w:type="dxa"/>
          </w:tcPr>
          <w:p w14:paraId="46A6AD6F" w14:textId="498781A6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>Monto de la Obra en pesos ($)</w:t>
            </w:r>
          </w:p>
        </w:tc>
        <w:tc>
          <w:tcPr>
            <w:tcW w:w="1276" w:type="dxa"/>
          </w:tcPr>
          <w:p w14:paraId="035855C4" w14:textId="61FE456C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% de Avance </w:t>
            </w:r>
          </w:p>
        </w:tc>
        <w:tc>
          <w:tcPr>
            <w:tcW w:w="2410" w:type="dxa"/>
          </w:tcPr>
          <w:p w14:paraId="6EDEFCE4" w14:textId="7006D082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Nombre de la Entidad que lo contrato </w:t>
            </w:r>
          </w:p>
        </w:tc>
        <w:tc>
          <w:tcPr>
            <w:tcW w:w="2126" w:type="dxa"/>
          </w:tcPr>
          <w:p w14:paraId="554ADC1A" w14:textId="6B8BC5E2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Teléfono </w:t>
            </w:r>
            <w:r w:rsidR="00875055">
              <w:rPr>
                <w:rFonts w:ascii="Century Gothic" w:hAnsi="Century Gothic"/>
                <w:b/>
                <w:bCs/>
              </w:rPr>
              <w:t xml:space="preserve">de contacto </w:t>
            </w:r>
            <w:r w:rsidRPr="00D77C68">
              <w:rPr>
                <w:rFonts w:ascii="Century Gothic" w:hAnsi="Century Gothic"/>
                <w:b/>
                <w:bCs/>
              </w:rPr>
              <w:t>del ITO</w:t>
            </w:r>
          </w:p>
        </w:tc>
      </w:tr>
      <w:tr w:rsidR="00BA6649" w14:paraId="2B644C31" w14:textId="4340CB49" w:rsidTr="00BA6649">
        <w:trPr>
          <w:trHeight w:val="406"/>
        </w:trPr>
        <w:tc>
          <w:tcPr>
            <w:tcW w:w="467" w:type="dxa"/>
          </w:tcPr>
          <w:p w14:paraId="2D70371E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44FF56E2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2B505E7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45B034A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3E1AED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53FC0C7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0778410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27C37A0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4612C73D" w14:textId="430690D4" w:rsidTr="00BA6649">
        <w:tc>
          <w:tcPr>
            <w:tcW w:w="467" w:type="dxa"/>
          </w:tcPr>
          <w:p w14:paraId="41CBBDAE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403899C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670FBE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477DA49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A20FBFE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1E701AC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4DBF7C5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6DEF002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1FA298CD" w14:textId="42D33C96" w:rsidTr="00BA6649">
        <w:tc>
          <w:tcPr>
            <w:tcW w:w="467" w:type="dxa"/>
          </w:tcPr>
          <w:p w14:paraId="597245A0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0FE5FC7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51440C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5068F7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7BB0C1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7DCBC75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0DAC220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CC82C9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45AD2B7F" w14:textId="1E4AA684" w:rsidTr="00BA6649">
        <w:tc>
          <w:tcPr>
            <w:tcW w:w="467" w:type="dxa"/>
          </w:tcPr>
          <w:p w14:paraId="3BCCA8AB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356F8AC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32CBCC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3653041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9D1ED55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758AA81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635EC4B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0E2DF9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761B8EAD" w14:textId="75DFD6C4" w:rsidTr="00BA6649">
        <w:tc>
          <w:tcPr>
            <w:tcW w:w="467" w:type="dxa"/>
          </w:tcPr>
          <w:p w14:paraId="1F6A7584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522AFC47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61D19E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35772176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64B795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087AF7C5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707FE906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273F08B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3C26093D" w14:textId="661A008E" w:rsidTr="00BA6649">
        <w:tc>
          <w:tcPr>
            <w:tcW w:w="467" w:type="dxa"/>
          </w:tcPr>
          <w:p w14:paraId="1A3D7AA9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439769F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22C8973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45D460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9549E31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0E4565E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1762962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0E9446F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2F4FCB14" w14:textId="77777777" w:rsidR="008E057A" w:rsidRDefault="008E057A" w:rsidP="008E057A">
      <w:pPr>
        <w:pStyle w:val="Sinespaciado"/>
      </w:pPr>
    </w:p>
    <w:p w14:paraId="04AB1788" w14:textId="77777777" w:rsidR="00D77C68" w:rsidRDefault="00D77C68" w:rsidP="008E057A">
      <w:pPr>
        <w:pStyle w:val="Sinespaciado"/>
        <w:jc w:val="center"/>
        <w:rPr>
          <w:rFonts w:ascii="Century Gothic" w:hAnsi="Century Gothic"/>
        </w:rPr>
      </w:pPr>
    </w:p>
    <w:p w14:paraId="7E1C715E" w14:textId="77777777" w:rsidR="00BA6649" w:rsidRDefault="00BA6649" w:rsidP="008E057A">
      <w:pPr>
        <w:pStyle w:val="Sinespaciado"/>
        <w:jc w:val="center"/>
        <w:rPr>
          <w:rFonts w:ascii="Century Gothic" w:hAnsi="Century Gothic"/>
        </w:rPr>
      </w:pPr>
    </w:p>
    <w:p w14:paraId="4ACEF2B0" w14:textId="77777777" w:rsidR="00BA6649" w:rsidRDefault="00BA6649" w:rsidP="008E057A">
      <w:pPr>
        <w:pStyle w:val="Sinespaciado"/>
        <w:jc w:val="center"/>
        <w:rPr>
          <w:rFonts w:ascii="Century Gothic" w:hAnsi="Century Gothic"/>
        </w:rPr>
      </w:pPr>
    </w:p>
    <w:p w14:paraId="55CD8B4B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5B5DC317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512FE08E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7F389E99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232E8899" w14:textId="69F75D8E" w:rsidR="008E057A" w:rsidRPr="001A60CC" w:rsidRDefault="008E057A" w:rsidP="008E057A">
      <w:pPr>
        <w:pStyle w:val="Sinespaciado"/>
        <w:jc w:val="center"/>
        <w:rPr>
          <w:rFonts w:ascii="Century Gothic" w:hAnsi="Century Gothic"/>
        </w:rPr>
      </w:pPr>
      <w:r w:rsidRPr="001A60CC">
        <w:rPr>
          <w:rFonts w:ascii="Century Gothic" w:hAnsi="Century Gothic"/>
        </w:rPr>
        <w:t>__________________________________</w:t>
      </w:r>
    </w:p>
    <w:p w14:paraId="4B3B1040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Firma</w:t>
      </w:r>
    </w:p>
    <w:p w14:paraId="33EB49B5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Nombre</w:t>
      </w:r>
    </w:p>
    <w:p w14:paraId="64777227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Representante Legal</w:t>
      </w:r>
    </w:p>
    <w:sectPr w:rsidR="008E057A" w:rsidRPr="001A60CC" w:rsidSect="00BA6649">
      <w:headerReference w:type="default" r:id="rId6"/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97B" w14:textId="77777777" w:rsidR="00714095" w:rsidRDefault="00714095" w:rsidP="00792A8D">
      <w:pPr>
        <w:spacing w:after="0" w:line="240" w:lineRule="auto"/>
      </w:pPr>
      <w:r>
        <w:separator/>
      </w:r>
    </w:p>
  </w:endnote>
  <w:endnote w:type="continuationSeparator" w:id="0">
    <w:p w14:paraId="7A144CCC" w14:textId="77777777" w:rsidR="00714095" w:rsidRDefault="00714095" w:rsidP="007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84C" w14:textId="267695E8" w:rsidR="00A95A45" w:rsidRDefault="00A95A4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E61BBC0" wp14:editId="3FB67B09">
          <wp:simplePos x="0" y="0"/>
          <wp:positionH relativeFrom="column">
            <wp:posOffset>-250178</wp:posOffset>
          </wp:positionH>
          <wp:positionV relativeFrom="paragraph">
            <wp:posOffset>-224623</wp:posOffset>
          </wp:positionV>
          <wp:extent cx="9829367" cy="815882"/>
          <wp:effectExtent l="0" t="0" r="635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367" cy="81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A12A" w14:textId="77777777" w:rsidR="00714095" w:rsidRDefault="00714095" w:rsidP="00792A8D">
      <w:pPr>
        <w:spacing w:after="0" w:line="240" w:lineRule="auto"/>
      </w:pPr>
      <w:r>
        <w:separator/>
      </w:r>
    </w:p>
  </w:footnote>
  <w:footnote w:type="continuationSeparator" w:id="0">
    <w:p w14:paraId="2B7B17D1" w14:textId="77777777" w:rsidR="00714095" w:rsidRDefault="00714095" w:rsidP="007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959" w14:textId="1E6BED29" w:rsidR="00792A8D" w:rsidRDefault="00792A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D75ED2D" wp14:editId="784CBFBB">
          <wp:simplePos x="0" y="0"/>
          <wp:positionH relativeFrom="column">
            <wp:posOffset>60361</wp:posOffset>
          </wp:positionH>
          <wp:positionV relativeFrom="paragraph">
            <wp:posOffset>-319992</wp:posOffset>
          </wp:positionV>
          <wp:extent cx="9182849" cy="868161"/>
          <wp:effectExtent l="0" t="0" r="0" b="8255"/>
          <wp:wrapNone/>
          <wp:docPr id="1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849" cy="868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0"/>
    <w:rsid w:val="00061F09"/>
    <w:rsid w:val="001A1255"/>
    <w:rsid w:val="0021310D"/>
    <w:rsid w:val="002465C8"/>
    <w:rsid w:val="002D4332"/>
    <w:rsid w:val="00365002"/>
    <w:rsid w:val="0036611A"/>
    <w:rsid w:val="003957FB"/>
    <w:rsid w:val="003E1023"/>
    <w:rsid w:val="003F6604"/>
    <w:rsid w:val="00527A1B"/>
    <w:rsid w:val="005F5FDA"/>
    <w:rsid w:val="0066112B"/>
    <w:rsid w:val="006E1614"/>
    <w:rsid w:val="00714095"/>
    <w:rsid w:val="0074320E"/>
    <w:rsid w:val="00764CC6"/>
    <w:rsid w:val="007860E1"/>
    <w:rsid w:val="00792A8D"/>
    <w:rsid w:val="007A0984"/>
    <w:rsid w:val="007E36E6"/>
    <w:rsid w:val="007F6ACF"/>
    <w:rsid w:val="00836924"/>
    <w:rsid w:val="0084760E"/>
    <w:rsid w:val="00872271"/>
    <w:rsid w:val="00875055"/>
    <w:rsid w:val="008B6E58"/>
    <w:rsid w:val="008E057A"/>
    <w:rsid w:val="0092490A"/>
    <w:rsid w:val="0093300D"/>
    <w:rsid w:val="009B6A21"/>
    <w:rsid w:val="00A95A45"/>
    <w:rsid w:val="00AD3FE8"/>
    <w:rsid w:val="00B042F4"/>
    <w:rsid w:val="00B53BF7"/>
    <w:rsid w:val="00BA6649"/>
    <w:rsid w:val="00C96590"/>
    <w:rsid w:val="00CA3027"/>
    <w:rsid w:val="00CA5660"/>
    <w:rsid w:val="00D77C68"/>
    <w:rsid w:val="00D80475"/>
    <w:rsid w:val="00DF38CB"/>
    <w:rsid w:val="00F10D18"/>
    <w:rsid w:val="00F22148"/>
    <w:rsid w:val="00F52AD6"/>
    <w:rsid w:val="00F61565"/>
    <w:rsid w:val="00F62AE8"/>
    <w:rsid w:val="00F82B2F"/>
    <w:rsid w:val="00F93103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28B2E"/>
  <w15:chartTrackingRefBased/>
  <w15:docId w15:val="{0614FCE6-882F-4133-91C6-AE654C6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1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1B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8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8D"/>
    <w:rPr>
      <w:lang w:val="es-MX"/>
    </w:rPr>
  </w:style>
  <w:style w:type="table" w:styleId="Tablaconcuadrcula">
    <w:name w:val="Table Grid"/>
    <w:basedOn w:val="Tablanormal"/>
    <w:uiPriority w:val="39"/>
    <w:rsid w:val="00F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Lorena Ahumada Blanco</dc:creator>
  <cp:keywords/>
  <dc:description/>
  <cp:lastModifiedBy>Vivian Lorena Ahumada Blanco</cp:lastModifiedBy>
  <cp:revision>44</cp:revision>
  <cp:lastPrinted>2022-12-27T19:18:00Z</cp:lastPrinted>
  <dcterms:created xsi:type="dcterms:W3CDTF">2022-10-24T20:15:00Z</dcterms:created>
  <dcterms:modified xsi:type="dcterms:W3CDTF">2022-12-29T18:21:00Z</dcterms:modified>
</cp:coreProperties>
</file>